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9067F" w14:textId="3F7C9345" w:rsidR="00231E89" w:rsidRDefault="009A5699">
      <w:r>
        <w:t>Андрей Цуканов</w:t>
      </w:r>
    </w:p>
    <w:p w14:paraId="292AA1A6" w14:textId="73B7C67C" w:rsidR="009A5699" w:rsidRDefault="009A5699">
      <w:r>
        <w:t>Подборка стихов для сайта</w:t>
      </w:r>
      <w:r w:rsidR="00DE38F0">
        <w:t xml:space="preserve"> МСЛ</w:t>
      </w:r>
    </w:p>
    <w:p w14:paraId="6C467E27" w14:textId="064C1296" w:rsidR="00DE38F0" w:rsidRDefault="00DE38F0">
      <w:r>
        <w:t>***</w:t>
      </w:r>
    </w:p>
    <w:p w14:paraId="1FAD2C46" w14:textId="77777777" w:rsidR="00DE38F0" w:rsidRDefault="00DE38F0" w:rsidP="00DE38F0">
      <w:r>
        <w:t>В этом мире</w:t>
      </w:r>
    </w:p>
    <w:p w14:paraId="51884961" w14:textId="77777777" w:rsidR="00DE38F0" w:rsidRDefault="00DE38F0" w:rsidP="00DE38F0">
      <w:r>
        <w:t>Мире пророческом</w:t>
      </w:r>
    </w:p>
    <w:p w14:paraId="7473E0CE" w14:textId="77777777" w:rsidR="00DE38F0" w:rsidRDefault="00DE38F0" w:rsidP="00DE38F0">
      <w:r>
        <w:t>Разорви свое одиночество</w:t>
      </w:r>
    </w:p>
    <w:p w14:paraId="1C84457C" w14:textId="77777777" w:rsidR="00DE38F0" w:rsidRDefault="00DE38F0" w:rsidP="00DE38F0">
      <w:r>
        <w:t>Разорви свою обособленность</w:t>
      </w:r>
    </w:p>
    <w:p w14:paraId="196A6943" w14:textId="77777777" w:rsidR="00DE38F0" w:rsidRDefault="00DE38F0" w:rsidP="00DE38F0">
      <w:r>
        <w:t>Поверни свою особенность</w:t>
      </w:r>
    </w:p>
    <w:p w14:paraId="2254E032" w14:textId="77777777" w:rsidR="00DE38F0" w:rsidRDefault="00DE38F0" w:rsidP="00DE38F0">
      <w:r>
        <w:t>Чтоб она</w:t>
      </w:r>
    </w:p>
    <w:p w14:paraId="2D29A220" w14:textId="77777777" w:rsidR="00DE38F0" w:rsidRDefault="00DE38F0" w:rsidP="00DE38F0">
      <w:r>
        <w:t>Была интересна людям</w:t>
      </w:r>
    </w:p>
    <w:p w14:paraId="313D75CD" w14:textId="77777777" w:rsidR="00DE38F0" w:rsidRDefault="00DE38F0" w:rsidP="00DE38F0">
      <w:r>
        <w:t>Повернись к людям</w:t>
      </w:r>
    </w:p>
    <w:p w14:paraId="1DDCFA96" w14:textId="77777777" w:rsidR="00DE38F0" w:rsidRDefault="00DE38F0" w:rsidP="00DE38F0">
      <w:r>
        <w:t>Лицом и сердцем</w:t>
      </w:r>
    </w:p>
    <w:p w14:paraId="41862069" w14:textId="77777777" w:rsidR="00DE38F0" w:rsidRDefault="00DE38F0" w:rsidP="00DE38F0">
      <w:r>
        <w:t>Улыбнись им</w:t>
      </w:r>
    </w:p>
    <w:p w14:paraId="519646C4" w14:textId="77777777" w:rsidR="00DE38F0" w:rsidRDefault="00DE38F0" w:rsidP="00DE38F0">
      <w:r>
        <w:t>Обними их</w:t>
      </w:r>
    </w:p>
    <w:p w14:paraId="0D25B941" w14:textId="77777777" w:rsidR="00DE38F0" w:rsidRDefault="00DE38F0" w:rsidP="00DE38F0">
      <w:r>
        <w:t>И будет им и тебе</w:t>
      </w:r>
    </w:p>
    <w:p w14:paraId="4A269981" w14:textId="2F71C77B" w:rsidR="00DE38F0" w:rsidRDefault="00DE38F0" w:rsidP="00DE38F0">
      <w:r>
        <w:t>Хорошо.</w:t>
      </w:r>
    </w:p>
    <w:p w14:paraId="3AFE7BFF" w14:textId="4FE7B5F6" w:rsidR="00DE38F0" w:rsidRDefault="00DE38F0" w:rsidP="00DE38F0"/>
    <w:p w14:paraId="073C6D6C" w14:textId="3BB69FD5" w:rsidR="00DE38F0" w:rsidRDefault="00DE38F0" w:rsidP="00DE38F0">
      <w:r>
        <w:t>***</w:t>
      </w:r>
    </w:p>
    <w:p w14:paraId="7A102CB1" w14:textId="77777777" w:rsidR="00DE38F0" w:rsidRDefault="00DE38F0" w:rsidP="00DE38F0">
      <w:r>
        <w:t>Все хорошо!</w:t>
      </w:r>
    </w:p>
    <w:p w14:paraId="598F7551" w14:textId="77777777" w:rsidR="00DE38F0" w:rsidRDefault="00DE38F0" w:rsidP="00DE38F0">
      <w:r>
        <w:t>Все отлично!</w:t>
      </w:r>
    </w:p>
    <w:p w14:paraId="6F94775E" w14:textId="77777777" w:rsidR="00DE38F0" w:rsidRDefault="00DE38F0" w:rsidP="00DE38F0">
      <w:r>
        <w:t>Нормально</w:t>
      </w:r>
    </w:p>
    <w:p w14:paraId="2DB45446" w14:textId="77777777" w:rsidR="00DE38F0" w:rsidRDefault="00DE38F0" w:rsidP="00DE38F0">
      <w:r>
        <w:t>Люди смеются</w:t>
      </w:r>
    </w:p>
    <w:p w14:paraId="7A11D678" w14:textId="77777777" w:rsidR="00DE38F0" w:rsidRDefault="00DE38F0" w:rsidP="00DE38F0">
      <w:r>
        <w:t>Люди работают</w:t>
      </w:r>
    </w:p>
    <w:p w14:paraId="195DC005" w14:textId="77777777" w:rsidR="00DE38F0" w:rsidRDefault="00DE38F0" w:rsidP="00DE38F0">
      <w:r>
        <w:t>Едят</w:t>
      </w:r>
    </w:p>
    <w:p w14:paraId="3C9C2E33" w14:textId="77777777" w:rsidR="00DE38F0" w:rsidRDefault="00DE38F0" w:rsidP="00DE38F0">
      <w:r>
        <w:t>Спят</w:t>
      </w:r>
    </w:p>
    <w:p w14:paraId="4EA51EB6" w14:textId="77777777" w:rsidR="00DE38F0" w:rsidRDefault="00DE38F0" w:rsidP="00DE38F0">
      <w:r>
        <w:t>Просыпаются</w:t>
      </w:r>
    </w:p>
    <w:p w14:paraId="2F981132" w14:textId="77777777" w:rsidR="00DE38F0" w:rsidRDefault="00DE38F0" w:rsidP="00DE38F0">
      <w:r>
        <w:t>Шутят</w:t>
      </w:r>
    </w:p>
    <w:p w14:paraId="77D88646" w14:textId="77777777" w:rsidR="00DE38F0" w:rsidRDefault="00DE38F0" w:rsidP="00DE38F0">
      <w:r>
        <w:t>Все хорошо</w:t>
      </w:r>
    </w:p>
    <w:p w14:paraId="681E879E" w14:textId="5C72BFE0" w:rsidR="00DE38F0" w:rsidRDefault="00DE38F0" w:rsidP="00DE38F0">
      <w:r>
        <w:t>Пока существует…</w:t>
      </w:r>
    </w:p>
    <w:p w14:paraId="3937CFF0" w14:textId="51DE1DA0" w:rsidR="00DE38F0" w:rsidRDefault="00DE38F0" w:rsidP="00DE38F0"/>
    <w:p w14:paraId="512372FE" w14:textId="57FF5B61" w:rsidR="00DE38F0" w:rsidRDefault="00DE38F0" w:rsidP="00DE38F0"/>
    <w:p w14:paraId="7A6181A9" w14:textId="09B8200B" w:rsidR="00DE38F0" w:rsidRDefault="00DE38F0" w:rsidP="00DE38F0"/>
    <w:p w14:paraId="77B1EBFB" w14:textId="368AC529" w:rsidR="00DE38F0" w:rsidRDefault="00DE38F0" w:rsidP="00DE38F0">
      <w:r>
        <w:lastRenderedPageBreak/>
        <w:t>***</w:t>
      </w:r>
    </w:p>
    <w:p w14:paraId="338CF3B2" w14:textId="77777777" w:rsidR="00DE38F0" w:rsidRDefault="00DE38F0" w:rsidP="00DE38F0">
      <w:r>
        <w:t>Я не был в Дубае</w:t>
      </w:r>
    </w:p>
    <w:p w14:paraId="416DB05B" w14:textId="77777777" w:rsidR="00DE38F0" w:rsidRDefault="00DE38F0" w:rsidP="00DE38F0">
      <w:r>
        <w:t>Еще</w:t>
      </w:r>
    </w:p>
    <w:p w14:paraId="281371D8" w14:textId="77777777" w:rsidR="00DE38F0" w:rsidRDefault="00DE38F0" w:rsidP="00DE38F0">
      <w:r>
        <w:t>Но</w:t>
      </w:r>
    </w:p>
    <w:p w14:paraId="0D033CB2" w14:textId="77777777" w:rsidR="00DE38F0" w:rsidRDefault="00DE38F0" w:rsidP="00DE38F0">
      <w:r>
        <w:t>Я смотрел ролики о Дубае</w:t>
      </w:r>
    </w:p>
    <w:p w14:paraId="503C283E" w14:textId="77777777" w:rsidR="00DE38F0" w:rsidRDefault="00DE38F0" w:rsidP="00DE38F0">
      <w:r>
        <w:t xml:space="preserve">В Дубае </w:t>
      </w:r>
    </w:p>
    <w:p w14:paraId="2EE0B97A" w14:textId="77777777" w:rsidR="00DE38F0" w:rsidRDefault="00DE38F0" w:rsidP="00DE38F0">
      <w:r>
        <w:t>Как музей</w:t>
      </w:r>
    </w:p>
    <w:p w14:paraId="7E3846D2" w14:textId="77777777" w:rsidR="00DE38F0" w:rsidRDefault="00DE38F0" w:rsidP="00DE38F0">
      <w:r>
        <w:t>Сохранился квартал</w:t>
      </w:r>
    </w:p>
    <w:p w14:paraId="5001EDC2" w14:textId="77777777" w:rsidR="00DE38F0" w:rsidRDefault="00DE38F0" w:rsidP="00DE38F0">
      <w:r>
        <w:t>Из до-нефтяной эпохи</w:t>
      </w:r>
    </w:p>
    <w:p w14:paraId="750B14E6" w14:textId="77777777" w:rsidR="00DE38F0" w:rsidRDefault="00DE38F0" w:rsidP="00DE38F0">
      <w:r>
        <w:t>Обычные серые</w:t>
      </w:r>
    </w:p>
    <w:p w14:paraId="452DAB33" w14:textId="77777777" w:rsidR="00DE38F0" w:rsidRDefault="00DE38F0" w:rsidP="00DE38F0">
      <w:r>
        <w:t>Глинобитные одно и двухэтажные домики</w:t>
      </w:r>
    </w:p>
    <w:p w14:paraId="040D8FE2" w14:textId="77777777" w:rsidR="00DE38F0" w:rsidRDefault="00DE38F0" w:rsidP="00DE38F0">
      <w:r>
        <w:t>А вокруг</w:t>
      </w:r>
    </w:p>
    <w:p w14:paraId="1755881A" w14:textId="77777777" w:rsidR="00DE38F0" w:rsidRDefault="00DE38F0" w:rsidP="00DE38F0">
      <w:r>
        <w:t>Ну что говорить</w:t>
      </w:r>
    </w:p>
    <w:p w14:paraId="47530D5C" w14:textId="77777777" w:rsidR="00DE38F0" w:rsidRDefault="00DE38F0" w:rsidP="00DE38F0">
      <w:r>
        <w:t>Вы наверняка знаете</w:t>
      </w:r>
    </w:p>
    <w:p w14:paraId="583459F0" w14:textId="77777777" w:rsidR="00DE38F0" w:rsidRDefault="00DE38F0" w:rsidP="00DE38F0">
      <w:r>
        <w:t>Этот современный сверкающий</w:t>
      </w:r>
    </w:p>
    <w:p w14:paraId="6B6B2C05" w14:textId="77777777" w:rsidR="00DE38F0" w:rsidRDefault="00DE38F0" w:rsidP="00DE38F0">
      <w:r>
        <w:t>Много-много этажный</w:t>
      </w:r>
    </w:p>
    <w:p w14:paraId="0984A1DF" w14:textId="77777777" w:rsidR="00DE38F0" w:rsidRDefault="00DE38F0" w:rsidP="00DE38F0">
      <w:r>
        <w:t>Дубай</w:t>
      </w:r>
    </w:p>
    <w:p w14:paraId="4042AAC6" w14:textId="77777777" w:rsidR="00DE38F0" w:rsidRDefault="00DE38F0" w:rsidP="00DE38F0">
      <w:r>
        <w:t>Вложивший нефтедоллары</w:t>
      </w:r>
    </w:p>
    <w:p w14:paraId="589E41B3" w14:textId="77777777" w:rsidR="00DE38F0" w:rsidRDefault="00DE38F0" w:rsidP="00DE38F0">
      <w:r>
        <w:t>В себя</w:t>
      </w:r>
    </w:p>
    <w:p w14:paraId="4A4B4CB7" w14:textId="77777777" w:rsidR="00DE38F0" w:rsidRDefault="00DE38F0" w:rsidP="00DE38F0">
      <w:r>
        <w:t>В свою экономику</w:t>
      </w:r>
    </w:p>
    <w:p w14:paraId="45CAD668" w14:textId="77777777" w:rsidR="00DE38F0" w:rsidRDefault="00DE38F0" w:rsidP="00DE38F0">
      <w:r>
        <w:t>В себя</w:t>
      </w:r>
    </w:p>
    <w:p w14:paraId="11902A07" w14:textId="77777777" w:rsidR="00DE38F0" w:rsidRDefault="00DE38F0" w:rsidP="00DE38F0">
      <w:r>
        <w:t>В свою экономику</w:t>
      </w:r>
    </w:p>
    <w:p w14:paraId="62A904A4" w14:textId="77777777" w:rsidR="00DE38F0" w:rsidRDefault="00DE38F0" w:rsidP="00DE38F0">
      <w:r>
        <w:t>Денег у него было и есть столько</w:t>
      </w:r>
    </w:p>
    <w:p w14:paraId="0923E6F7" w14:textId="77777777" w:rsidR="00DE38F0" w:rsidRDefault="00DE38F0" w:rsidP="00DE38F0">
      <w:r>
        <w:t>Что он наверняка</w:t>
      </w:r>
    </w:p>
    <w:p w14:paraId="41604DF9" w14:textId="77777777" w:rsidR="00DE38F0" w:rsidRDefault="00DE38F0" w:rsidP="00DE38F0">
      <w:r>
        <w:t>Мог бы</w:t>
      </w:r>
    </w:p>
    <w:p w14:paraId="269C24CC" w14:textId="77777777" w:rsidR="00DE38F0" w:rsidRDefault="00DE38F0" w:rsidP="00DE38F0">
      <w:r>
        <w:t>Купить ядерное оружие и ракеты</w:t>
      </w:r>
    </w:p>
    <w:p w14:paraId="4F3C69B2" w14:textId="77777777" w:rsidR="00DE38F0" w:rsidRDefault="00DE38F0" w:rsidP="00DE38F0">
      <w:r>
        <w:t>Как и технологию их производства</w:t>
      </w:r>
    </w:p>
    <w:p w14:paraId="5BAFA55C" w14:textId="77777777" w:rsidR="00DE38F0" w:rsidRDefault="00DE38F0" w:rsidP="00DE38F0">
      <w:r>
        <w:t>Но Дубай</w:t>
      </w:r>
    </w:p>
    <w:p w14:paraId="7C679023" w14:textId="77777777" w:rsidR="00DE38F0" w:rsidRDefault="00DE38F0" w:rsidP="00DE38F0">
      <w:r>
        <w:t xml:space="preserve">Вложил деньги </w:t>
      </w:r>
    </w:p>
    <w:p w14:paraId="2C118720" w14:textId="77777777" w:rsidR="00DE38F0" w:rsidRDefault="00DE38F0" w:rsidP="00DE38F0">
      <w:r>
        <w:t>В себя</w:t>
      </w:r>
    </w:p>
    <w:p w14:paraId="4C40948B" w14:textId="3779AC92" w:rsidR="00DE38F0" w:rsidRDefault="00DE38F0" w:rsidP="00DE38F0">
      <w:r>
        <w:t>В свою экономику.</w:t>
      </w:r>
    </w:p>
    <w:p w14:paraId="33E83413" w14:textId="6E2296D0" w:rsidR="009A5699" w:rsidRDefault="009A5699"/>
    <w:p w14:paraId="69EB3280" w14:textId="3FEC8619" w:rsidR="00DE38F0" w:rsidRDefault="00DE38F0" w:rsidP="00DE38F0">
      <w:r>
        <w:lastRenderedPageBreak/>
        <w:t>***</w:t>
      </w:r>
    </w:p>
    <w:p w14:paraId="3977D69A" w14:textId="2A03AC06" w:rsidR="00DE38F0" w:rsidRDefault="00DE38F0" w:rsidP="00DE38F0">
      <w:r>
        <w:t>Какая красота</w:t>
      </w:r>
    </w:p>
    <w:p w14:paraId="45709648" w14:textId="77777777" w:rsidR="00DE38F0" w:rsidRDefault="00DE38F0" w:rsidP="00DE38F0">
      <w:r>
        <w:t>В дубае</w:t>
      </w:r>
    </w:p>
    <w:p w14:paraId="0B4214D0" w14:textId="77777777" w:rsidR="00DE38F0" w:rsidRDefault="00DE38F0" w:rsidP="00DE38F0">
      <w:r>
        <w:t xml:space="preserve">Музей </w:t>
      </w:r>
    </w:p>
    <w:p w14:paraId="01251C13" w14:textId="77777777" w:rsidR="00DE38F0" w:rsidRDefault="00DE38F0" w:rsidP="00DE38F0">
      <w:r>
        <w:t>Дизайнерских решений</w:t>
      </w:r>
    </w:p>
    <w:p w14:paraId="07B2B456" w14:textId="77777777" w:rsidR="00DE38F0" w:rsidRDefault="00DE38F0" w:rsidP="00DE38F0">
      <w:r>
        <w:t>Особенно красив</w:t>
      </w:r>
    </w:p>
    <w:p w14:paraId="6DBCF9E4" w14:textId="77777777" w:rsidR="00DE38F0" w:rsidRDefault="00DE38F0" w:rsidP="00DE38F0">
      <w:r>
        <w:t>Вечером</w:t>
      </w:r>
    </w:p>
    <w:p w14:paraId="05CBA372" w14:textId="77777777" w:rsidR="00DE38F0" w:rsidRDefault="00DE38F0" w:rsidP="00DE38F0">
      <w:r>
        <w:t>Когда включена подсветка</w:t>
      </w:r>
    </w:p>
    <w:p w14:paraId="7049EECE" w14:textId="77777777" w:rsidR="00DE38F0" w:rsidRDefault="00DE38F0" w:rsidP="00DE38F0">
      <w:r>
        <w:t>Чего тут только нет</w:t>
      </w:r>
    </w:p>
    <w:p w14:paraId="5F5B3CFC" w14:textId="77777777" w:rsidR="00DE38F0" w:rsidRDefault="00DE38F0" w:rsidP="00DE38F0">
      <w:r>
        <w:t xml:space="preserve">Как только </w:t>
      </w:r>
    </w:p>
    <w:p w14:paraId="4A3F7BF8" w14:textId="77777777" w:rsidR="00DE38F0" w:rsidRDefault="00DE38F0" w:rsidP="00DE38F0">
      <w:r>
        <w:t xml:space="preserve">Не изощряются </w:t>
      </w:r>
    </w:p>
    <w:p w14:paraId="0083AC91" w14:textId="77777777" w:rsidR="00DE38F0" w:rsidRDefault="00DE38F0" w:rsidP="00DE38F0">
      <w:r>
        <w:t>Эти дизайнеры</w:t>
      </w:r>
    </w:p>
    <w:p w14:paraId="567FF77D" w14:textId="77777777" w:rsidR="00DE38F0" w:rsidRDefault="00DE38F0" w:rsidP="00DE38F0">
      <w:r>
        <w:t>Для чего или для кого</w:t>
      </w:r>
    </w:p>
    <w:p w14:paraId="064654D3" w14:textId="77777777" w:rsidR="00DE38F0" w:rsidRDefault="00DE38F0" w:rsidP="00DE38F0">
      <w:r>
        <w:t>Они это делают</w:t>
      </w:r>
    </w:p>
    <w:p w14:paraId="5330DC7F" w14:textId="77777777" w:rsidR="00DE38F0" w:rsidRDefault="00DE38F0" w:rsidP="00DE38F0">
      <w:r>
        <w:t>Особенно впечатляет</w:t>
      </w:r>
    </w:p>
    <w:p w14:paraId="1487D6AC" w14:textId="77777777" w:rsidR="00DE38F0" w:rsidRDefault="00DE38F0" w:rsidP="00DE38F0">
      <w:r>
        <w:t>Рынок золота</w:t>
      </w:r>
    </w:p>
    <w:p w14:paraId="3A43327E" w14:textId="77777777" w:rsidR="00DE38F0" w:rsidRDefault="00DE38F0" w:rsidP="00DE38F0">
      <w:r>
        <w:t>С огромным кольцом</w:t>
      </w:r>
    </w:p>
    <w:p w14:paraId="3EF4D37B" w14:textId="77777777" w:rsidR="00DE38F0" w:rsidRDefault="00DE38F0" w:rsidP="00DE38F0">
      <w:r>
        <w:t>Из золота и бриллиантов</w:t>
      </w:r>
    </w:p>
    <w:p w14:paraId="5161E901" w14:textId="77777777" w:rsidR="00DE38F0" w:rsidRDefault="00DE38F0" w:rsidP="00DE38F0">
      <w:r>
        <w:t>Внесенным в книгу</w:t>
      </w:r>
    </w:p>
    <w:p w14:paraId="3434A49B" w14:textId="77777777" w:rsidR="00DE38F0" w:rsidRDefault="00DE38F0" w:rsidP="00DE38F0">
      <w:r>
        <w:t>Рекордов гиннеса</w:t>
      </w:r>
    </w:p>
    <w:p w14:paraId="629B8E98" w14:textId="77777777" w:rsidR="00DE38F0" w:rsidRDefault="00DE38F0" w:rsidP="00DE38F0">
      <w:r>
        <w:t>И весом 68 килограммов</w:t>
      </w:r>
    </w:p>
    <w:p w14:paraId="04BA5795" w14:textId="77777777" w:rsidR="00DE38F0" w:rsidRDefault="00DE38F0" w:rsidP="00DE38F0">
      <w:r>
        <w:t>Оно явно сделано</w:t>
      </w:r>
    </w:p>
    <w:p w14:paraId="7BBE93FE" w14:textId="77777777" w:rsidR="00DE38F0" w:rsidRDefault="00DE38F0" w:rsidP="00DE38F0">
      <w:r>
        <w:t>Не для какой-нибудь</w:t>
      </w:r>
    </w:p>
    <w:p w14:paraId="59405F33" w14:textId="77777777" w:rsidR="00DE38F0" w:rsidRDefault="00DE38F0" w:rsidP="00DE38F0">
      <w:r>
        <w:t>Земной руки</w:t>
      </w:r>
    </w:p>
    <w:p w14:paraId="1590FEF9" w14:textId="77777777" w:rsidR="00DE38F0" w:rsidRDefault="00DE38F0" w:rsidP="00DE38F0">
      <w:r>
        <w:t>Для кого</w:t>
      </w:r>
    </w:p>
    <w:p w14:paraId="769248F5" w14:textId="77777777" w:rsidR="00DE38F0" w:rsidRDefault="00DE38F0" w:rsidP="00DE38F0">
      <w:r>
        <w:t>Же сделано</w:t>
      </w:r>
    </w:p>
    <w:p w14:paraId="4000A891" w14:textId="6759AAF2" w:rsidR="009A5699" w:rsidRDefault="00DE38F0" w:rsidP="00DE38F0">
      <w:r>
        <w:t>Это кольцо</w:t>
      </w:r>
    </w:p>
    <w:p w14:paraId="75FFFB40" w14:textId="7856B152" w:rsidR="007541BE" w:rsidRDefault="007541BE" w:rsidP="00DE38F0"/>
    <w:p w14:paraId="30DD865C" w14:textId="387B9FCE" w:rsidR="007541BE" w:rsidRDefault="00221BFD" w:rsidP="00DE38F0">
      <w:r>
        <w:t>***</w:t>
      </w:r>
    </w:p>
    <w:p w14:paraId="679F9665" w14:textId="77777777" w:rsidR="00221BFD" w:rsidRDefault="00221BFD" w:rsidP="00221BFD">
      <w:r>
        <w:t>Мир открывается и закрывается</w:t>
      </w:r>
    </w:p>
    <w:p w14:paraId="70597D60" w14:textId="77777777" w:rsidR="00221BFD" w:rsidRDefault="00221BFD" w:rsidP="00221BFD">
      <w:r>
        <w:t>В твоей вселенной нет ничего</w:t>
      </w:r>
    </w:p>
    <w:p w14:paraId="342BC02A" w14:textId="77777777" w:rsidR="00221BFD" w:rsidRDefault="00221BFD" w:rsidP="00221BFD">
      <w:r>
        <w:t>Кроме жажды воды</w:t>
      </w:r>
    </w:p>
    <w:p w14:paraId="0D77E181" w14:textId="77777777" w:rsidR="00221BFD" w:rsidRDefault="00221BFD" w:rsidP="00221BFD">
      <w:r>
        <w:lastRenderedPageBreak/>
        <w:t>Даже новое сердце</w:t>
      </w:r>
    </w:p>
    <w:p w14:paraId="4B12C7F6" w14:textId="77777777" w:rsidR="00221BFD" w:rsidRDefault="00221BFD" w:rsidP="00221BFD">
      <w:r>
        <w:t>Не дает воды</w:t>
      </w:r>
    </w:p>
    <w:p w14:paraId="2A8E07C1" w14:textId="77777777" w:rsidR="00221BFD" w:rsidRDefault="00221BFD" w:rsidP="00221BFD">
      <w:r>
        <w:t>Само по себе</w:t>
      </w:r>
    </w:p>
    <w:p w14:paraId="25CC335C" w14:textId="77777777" w:rsidR="00221BFD" w:rsidRDefault="00221BFD" w:rsidP="00221BFD">
      <w:r>
        <w:t>Протяни сердечную руку</w:t>
      </w:r>
    </w:p>
    <w:p w14:paraId="25DB0566" w14:textId="77777777" w:rsidR="00221BFD" w:rsidRDefault="00221BFD" w:rsidP="00221BFD">
      <w:r>
        <w:t>За водой</w:t>
      </w:r>
    </w:p>
    <w:p w14:paraId="5E6ADDA3" w14:textId="77777777" w:rsidR="00221BFD" w:rsidRDefault="00221BFD" w:rsidP="00221BFD">
      <w:r>
        <w:t>Там льется чудесный элексир</w:t>
      </w:r>
    </w:p>
    <w:p w14:paraId="44C5B046" w14:textId="77777777" w:rsidR="00221BFD" w:rsidRDefault="00221BFD" w:rsidP="00221BFD">
      <w:r>
        <w:t>Он несет тебе ветр</w:t>
      </w:r>
    </w:p>
    <w:p w14:paraId="6F084325" w14:textId="77777777" w:rsidR="00221BFD" w:rsidRDefault="00221BFD" w:rsidP="00221BFD">
      <w:r>
        <w:t>Избавления</w:t>
      </w:r>
    </w:p>
    <w:p w14:paraId="2B04DADA" w14:textId="77777777" w:rsidR="00221BFD" w:rsidRDefault="00221BFD" w:rsidP="00221BFD">
      <w:r>
        <w:t>От жажды</w:t>
      </w:r>
    </w:p>
    <w:p w14:paraId="744CB323" w14:textId="77777777" w:rsidR="00221BFD" w:rsidRDefault="00221BFD" w:rsidP="00221BFD">
      <w:r>
        <w:t>Глотни его</w:t>
      </w:r>
    </w:p>
    <w:p w14:paraId="3D812CAB" w14:textId="77777777" w:rsidR="00221BFD" w:rsidRDefault="00221BFD" w:rsidP="00221BFD">
      <w:r>
        <w:t>Ты увидишь протуберанцы</w:t>
      </w:r>
    </w:p>
    <w:p w14:paraId="1F9B65C7" w14:textId="77777777" w:rsidR="00221BFD" w:rsidRDefault="00221BFD" w:rsidP="00221BFD">
      <w:r>
        <w:t>Воли</w:t>
      </w:r>
    </w:p>
    <w:p w14:paraId="279C4BFA" w14:textId="77777777" w:rsidR="00221BFD" w:rsidRDefault="00221BFD" w:rsidP="00221BFD">
      <w:r>
        <w:t>Энергии</w:t>
      </w:r>
    </w:p>
    <w:p w14:paraId="321B70A4" w14:textId="77777777" w:rsidR="00221BFD" w:rsidRDefault="00221BFD" w:rsidP="00221BFD">
      <w:r>
        <w:t>Силы</w:t>
      </w:r>
    </w:p>
    <w:p w14:paraId="61BD0D9B" w14:textId="77777777" w:rsidR="00221BFD" w:rsidRDefault="00221BFD" w:rsidP="00221BFD">
      <w:r>
        <w:t>Сливаются и расходятся</w:t>
      </w:r>
    </w:p>
    <w:p w14:paraId="2CBFDED5" w14:textId="77777777" w:rsidR="00221BFD" w:rsidRDefault="00221BFD" w:rsidP="00221BFD">
      <w:r>
        <w:t>Пляшут перед тобой</w:t>
      </w:r>
    </w:p>
    <w:p w14:paraId="48BEAC72" w14:textId="79AE772D" w:rsidR="007541BE" w:rsidRDefault="00221BFD" w:rsidP="00221BFD">
      <w:r>
        <w:t>Влекут.</w:t>
      </w:r>
    </w:p>
    <w:p w14:paraId="351EF548" w14:textId="7FB48F6A" w:rsidR="00221BFD" w:rsidRDefault="00221BFD" w:rsidP="00221BFD"/>
    <w:p w14:paraId="4CEEC18E" w14:textId="4873D0F8" w:rsidR="00221BFD" w:rsidRDefault="00221BFD" w:rsidP="00221BFD">
      <w:r>
        <w:t>***</w:t>
      </w:r>
    </w:p>
    <w:p w14:paraId="0B8E46F4" w14:textId="77777777" w:rsidR="00221BFD" w:rsidRDefault="00221BFD" w:rsidP="00221BFD">
      <w:r>
        <w:t>Умные города</w:t>
      </w:r>
    </w:p>
    <w:p w14:paraId="6C44B2CA" w14:textId="77777777" w:rsidR="00221BFD" w:rsidRDefault="00221BFD" w:rsidP="00221BFD">
      <w:r>
        <w:t>Умные головы</w:t>
      </w:r>
    </w:p>
    <w:p w14:paraId="228BD969" w14:textId="77777777" w:rsidR="00221BFD" w:rsidRDefault="00221BFD" w:rsidP="00221BFD">
      <w:r>
        <w:t>Умные машины</w:t>
      </w:r>
    </w:p>
    <w:p w14:paraId="6A204584" w14:textId="77777777" w:rsidR="00221BFD" w:rsidRDefault="00221BFD" w:rsidP="00221BFD">
      <w:r>
        <w:t>Умные страны</w:t>
      </w:r>
    </w:p>
    <w:p w14:paraId="7317D7E1" w14:textId="77777777" w:rsidR="00221BFD" w:rsidRDefault="00221BFD" w:rsidP="00221BFD">
      <w:r>
        <w:t>Все сосредотачивается</w:t>
      </w:r>
    </w:p>
    <w:p w14:paraId="74C1C766" w14:textId="77777777" w:rsidR="00221BFD" w:rsidRDefault="00221BFD" w:rsidP="00221BFD">
      <w:r>
        <w:t>Вокруг ума</w:t>
      </w:r>
    </w:p>
    <w:p w14:paraId="490B8D37" w14:textId="77777777" w:rsidR="00221BFD" w:rsidRDefault="00221BFD" w:rsidP="00221BFD">
      <w:r>
        <w:t>А где же сердце</w:t>
      </w:r>
    </w:p>
    <w:p w14:paraId="5B3545E1" w14:textId="77777777" w:rsidR="00221BFD" w:rsidRDefault="00221BFD" w:rsidP="00221BFD">
      <w:r>
        <w:t>Где ему место</w:t>
      </w:r>
    </w:p>
    <w:p w14:paraId="25C6ACD8" w14:textId="77777777" w:rsidR="00221BFD" w:rsidRDefault="00221BFD" w:rsidP="00221BFD">
      <w:r>
        <w:t>Все закрывается</w:t>
      </w:r>
    </w:p>
    <w:p w14:paraId="51E1A7B8" w14:textId="77777777" w:rsidR="00221BFD" w:rsidRDefault="00221BFD" w:rsidP="00221BFD">
      <w:r>
        <w:t>Делаешь неимоверные усилия</w:t>
      </w:r>
    </w:p>
    <w:p w14:paraId="58EC2219" w14:textId="77777777" w:rsidR="00221BFD" w:rsidRDefault="00221BFD" w:rsidP="00221BFD">
      <w:r>
        <w:t>Чтобы оставить себя</w:t>
      </w:r>
    </w:p>
    <w:p w14:paraId="75E4F444" w14:textId="77777777" w:rsidR="00221BFD" w:rsidRDefault="00221BFD" w:rsidP="00221BFD">
      <w:r>
        <w:t>Открытым</w:t>
      </w:r>
    </w:p>
    <w:p w14:paraId="6B7BD713" w14:textId="77777777" w:rsidR="00221BFD" w:rsidRDefault="00221BFD" w:rsidP="00221BFD">
      <w:r>
        <w:t>Открытому небу,</w:t>
      </w:r>
    </w:p>
    <w:p w14:paraId="08F6F635" w14:textId="77777777" w:rsidR="00221BFD" w:rsidRDefault="00221BFD" w:rsidP="00221BFD">
      <w:r>
        <w:lastRenderedPageBreak/>
        <w:t>Открытым границам</w:t>
      </w:r>
    </w:p>
    <w:p w14:paraId="054FFDF0" w14:textId="77777777" w:rsidR="00221BFD" w:rsidRDefault="00221BFD" w:rsidP="00221BFD">
      <w:r>
        <w:t>Открытому разговору</w:t>
      </w:r>
    </w:p>
    <w:p w14:paraId="68CD99E1" w14:textId="77777777" w:rsidR="00221BFD" w:rsidRDefault="00221BFD" w:rsidP="00221BFD">
      <w:r>
        <w:t>Так велит сердце</w:t>
      </w:r>
    </w:p>
    <w:p w14:paraId="329547B2" w14:textId="77777777" w:rsidR="00221BFD" w:rsidRDefault="00221BFD" w:rsidP="00221BFD">
      <w:r>
        <w:t>Оно хочет быть открытым</w:t>
      </w:r>
    </w:p>
    <w:p w14:paraId="23EC5447" w14:textId="77777777" w:rsidR="00221BFD" w:rsidRDefault="00221BFD" w:rsidP="00221BFD">
      <w:r>
        <w:t>Открытому воздуху</w:t>
      </w:r>
    </w:p>
    <w:p w14:paraId="3C69EEC0" w14:textId="77777777" w:rsidR="00221BFD" w:rsidRDefault="00221BFD" w:rsidP="00221BFD">
      <w:r>
        <w:t>Открытому уму</w:t>
      </w:r>
    </w:p>
    <w:p w14:paraId="31F431ED" w14:textId="1E24938F" w:rsidR="00221BFD" w:rsidRDefault="00221BFD" w:rsidP="00221BFD">
      <w:r>
        <w:t>Открытым людям.</w:t>
      </w:r>
    </w:p>
    <w:p w14:paraId="7C3DAA24" w14:textId="64B51512" w:rsidR="00221BFD" w:rsidRDefault="00221BFD" w:rsidP="00221BFD"/>
    <w:p w14:paraId="11F64642" w14:textId="02042FE1" w:rsidR="00221BFD" w:rsidRDefault="00221BFD" w:rsidP="00221BFD">
      <w:r>
        <w:t>***</w:t>
      </w:r>
    </w:p>
    <w:p w14:paraId="5F181FFF" w14:textId="77777777" w:rsidR="00221BFD" w:rsidRDefault="00221BFD" w:rsidP="00221BFD">
      <w:r>
        <w:t xml:space="preserve">Почему мы </w:t>
      </w:r>
    </w:p>
    <w:p w14:paraId="3B905473" w14:textId="77777777" w:rsidR="00221BFD" w:rsidRDefault="00221BFD" w:rsidP="00221BFD">
      <w:r>
        <w:t>Так любим</w:t>
      </w:r>
    </w:p>
    <w:p w14:paraId="2B049F50" w14:textId="77777777" w:rsidR="00221BFD" w:rsidRDefault="00221BFD" w:rsidP="00221BFD">
      <w:r>
        <w:t>Закрытые помещения</w:t>
      </w:r>
    </w:p>
    <w:p w14:paraId="6B608A3D" w14:textId="77777777" w:rsidR="00221BFD" w:rsidRDefault="00221BFD" w:rsidP="00221BFD">
      <w:r>
        <w:t>Уединиться</w:t>
      </w:r>
    </w:p>
    <w:p w14:paraId="71A43F9E" w14:textId="77777777" w:rsidR="00221BFD" w:rsidRDefault="00221BFD" w:rsidP="00221BFD">
      <w:r>
        <w:t>В уютной постельке</w:t>
      </w:r>
    </w:p>
    <w:p w14:paraId="45297B2C" w14:textId="77777777" w:rsidR="00221BFD" w:rsidRDefault="00221BFD" w:rsidP="00221BFD">
      <w:r>
        <w:t>Отгородиться от мира</w:t>
      </w:r>
    </w:p>
    <w:p w14:paraId="63671AAD" w14:textId="77777777" w:rsidR="00221BFD" w:rsidRDefault="00221BFD" w:rsidP="00221BFD">
      <w:r>
        <w:t>Быть одному</w:t>
      </w:r>
    </w:p>
    <w:p w14:paraId="05775AEF" w14:textId="77777777" w:rsidR="00221BFD" w:rsidRDefault="00221BFD" w:rsidP="00221BFD">
      <w:r>
        <w:t>Ведь перед нами</w:t>
      </w:r>
    </w:p>
    <w:p w14:paraId="4EE82E82" w14:textId="77777777" w:rsidR="00221BFD" w:rsidRDefault="00221BFD" w:rsidP="00221BFD">
      <w:r>
        <w:t>Открытое небо</w:t>
      </w:r>
    </w:p>
    <w:p w14:paraId="3C4D0718" w14:textId="77777777" w:rsidR="00221BFD" w:rsidRDefault="00221BFD" w:rsidP="00221BFD">
      <w:r>
        <w:t>Открытый космос</w:t>
      </w:r>
    </w:p>
    <w:p w14:paraId="721603B3" w14:textId="77777777" w:rsidR="00221BFD" w:rsidRDefault="00221BFD" w:rsidP="00221BFD">
      <w:r>
        <w:t xml:space="preserve">Открытые толпы </w:t>
      </w:r>
    </w:p>
    <w:p w14:paraId="5198DE04" w14:textId="77777777" w:rsidR="00221BFD" w:rsidRDefault="00221BFD" w:rsidP="00221BFD">
      <w:r>
        <w:t>Открытые сообщества</w:t>
      </w:r>
    </w:p>
    <w:p w14:paraId="708A202F" w14:textId="77777777" w:rsidR="00221BFD" w:rsidRDefault="00221BFD" w:rsidP="00221BFD">
      <w:r>
        <w:t>Людей</w:t>
      </w:r>
    </w:p>
    <w:p w14:paraId="7E019804" w14:textId="77777777" w:rsidR="00221BFD" w:rsidRDefault="00221BFD" w:rsidP="00221BFD">
      <w:r>
        <w:t>Но наше тело</w:t>
      </w:r>
    </w:p>
    <w:p w14:paraId="1E31D5DB" w14:textId="77777777" w:rsidR="00221BFD" w:rsidRDefault="00221BFD" w:rsidP="00221BFD">
      <w:r>
        <w:t>Твердит</w:t>
      </w:r>
    </w:p>
    <w:p w14:paraId="78E5E488" w14:textId="77777777" w:rsidR="00221BFD" w:rsidRDefault="00221BFD" w:rsidP="00221BFD">
      <w:r>
        <w:t>Одиночество и уют</w:t>
      </w:r>
    </w:p>
    <w:p w14:paraId="267D3B88" w14:textId="77777777" w:rsidR="00221BFD" w:rsidRDefault="00221BFD" w:rsidP="00221BFD">
      <w:r>
        <w:t>Одиночество и уют</w:t>
      </w:r>
    </w:p>
    <w:p w14:paraId="2D618947" w14:textId="77777777" w:rsidR="00221BFD" w:rsidRDefault="00221BFD" w:rsidP="00221BFD">
      <w:r>
        <w:t>Не слушайте его</w:t>
      </w:r>
    </w:p>
    <w:p w14:paraId="11DC3D77" w14:textId="77777777" w:rsidR="00221BFD" w:rsidRDefault="00221BFD" w:rsidP="00221BFD">
      <w:r>
        <w:t>Открывайтесь</w:t>
      </w:r>
    </w:p>
    <w:p w14:paraId="492EBB72" w14:textId="77777777" w:rsidR="00221BFD" w:rsidRDefault="00221BFD" w:rsidP="00221BFD">
      <w:r>
        <w:t>Небу</w:t>
      </w:r>
    </w:p>
    <w:p w14:paraId="20D9ED9E" w14:textId="77777777" w:rsidR="00221BFD" w:rsidRDefault="00221BFD" w:rsidP="00221BFD">
      <w:r>
        <w:t>Космосу</w:t>
      </w:r>
    </w:p>
    <w:p w14:paraId="637D7AC5" w14:textId="77777777" w:rsidR="00221BFD" w:rsidRDefault="00221BFD" w:rsidP="00221BFD">
      <w:r>
        <w:t>Людям</w:t>
      </w:r>
    </w:p>
    <w:p w14:paraId="5FDBD67E" w14:textId="77777777" w:rsidR="00221BFD" w:rsidRDefault="00221BFD" w:rsidP="00221BFD">
      <w:r>
        <w:t>Сроднитесь с ними</w:t>
      </w:r>
    </w:p>
    <w:p w14:paraId="0FC09471" w14:textId="77777777" w:rsidR="00221BFD" w:rsidRDefault="00221BFD" w:rsidP="00221BFD">
      <w:r>
        <w:lastRenderedPageBreak/>
        <w:t>Получайте от этого</w:t>
      </w:r>
    </w:p>
    <w:p w14:paraId="6A0B5F68" w14:textId="77777777" w:rsidR="00221BFD" w:rsidRDefault="00221BFD" w:rsidP="00221BFD">
      <w:r>
        <w:t>Удовольствие</w:t>
      </w:r>
    </w:p>
    <w:p w14:paraId="51580700" w14:textId="77777777" w:rsidR="00221BFD" w:rsidRDefault="00221BFD" w:rsidP="00221BFD">
      <w:r>
        <w:t>Получайте от этого</w:t>
      </w:r>
    </w:p>
    <w:p w14:paraId="39116C42" w14:textId="412D720F" w:rsidR="00221BFD" w:rsidRDefault="00221BFD" w:rsidP="00221BFD">
      <w:r>
        <w:t>Радость.</w:t>
      </w:r>
    </w:p>
    <w:p w14:paraId="077D7AFA" w14:textId="73E36DE8" w:rsidR="002D4B7D" w:rsidRDefault="002D4B7D" w:rsidP="00221BFD"/>
    <w:p w14:paraId="76FC5A1C" w14:textId="0F386D5B" w:rsidR="002D4B7D" w:rsidRDefault="002D4B7D" w:rsidP="00221BFD">
      <w:r>
        <w:t>***</w:t>
      </w:r>
    </w:p>
    <w:p w14:paraId="39E358AA" w14:textId="77777777" w:rsidR="002D4B7D" w:rsidRDefault="002D4B7D" w:rsidP="002D4B7D">
      <w:r>
        <w:t xml:space="preserve">Сколько людей </w:t>
      </w:r>
    </w:p>
    <w:p w14:paraId="61CD3AE3" w14:textId="77777777" w:rsidR="002D4B7D" w:rsidRDefault="002D4B7D" w:rsidP="002D4B7D">
      <w:r>
        <w:t xml:space="preserve">Рыщут </w:t>
      </w:r>
    </w:p>
    <w:p w14:paraId="1958FB19" w14:textId="77777777" w:rsidR="002D4B7D" w:rsidRDefault="002D4B7D" w:rsidP="002D4B7D">
      <w:r>
        <w:t xml:space="preserve">По свету  </w:t>
      </w:r>
    </w:p>
    <w:p w14:paraId="05A59F64" w14:textId="77777777" w:rsidR="002D4B7D" w:rsidRDefault="002D4B7D" w:rsidP="002D4B7D">
      <w:r>
        <w:t xml:space="preserve">Ищут вторую жизнь </w:t>
      </w:r>
    </w:p>
    <w:p w14:paraId="3DE0605F" w14:textId="77777777" w:rsidR="002D4B7D" w:rsidRDefault="002D4B7D" w:rsidP="002D4B7D">
      <w:r>
        <w:t xml:space="preserve">А найдя ее </w:t>
      </w:r>
    </w:p>
    <w:p w14:paraId="63DDFA52" w14:textId="77777777" w:rsidR="002D4B7D" w:rsidRDefault="002D4B7D" w:rsidP="002D4B7D">
      <w:r>
        <w:t xml:space="preserve">Не знают что с ней делать. </w:t>
      </w:r>
    </w:p>
    <w:p w14:paraId="55D90583" w14:textId="77777777" w:rsidR="002D4B7D" w:rsidRDefault="002D4B7D" w:rsidP="002D4B7D">
      <w:r>
        <w:t xml:space="preserve">Делайте что хотите </w:t>
      </w:r>
    </w:p>
    <w:p w14:paraId="01B557BF" w14:textId="77777777" w:rsidR="002D4B7D" w:rsidRDefault="002D4B7D" w:rsidP="002D4B7D">
      <w:r>
        <w:t xml:space="preserve">Не относитесь к ней </w:t>
      </w:r>
    </w:p>
    <w:p w14:paraId="24F3F61B" w14:textId="77777777" w:rsidR="002D4B7D" w:rsidRDefault="002D4B7D" w:rsidP="002D4B7D">
      <w:r>
        <w:t xml:space="preserve">Ответственно </w:t>
      </w:r>
    </w:p>
    <w:p w14:paraId="3E353ABC" w14:textId="77777777" w:rsidR="002D4B7D" w:rsidRDefault="002D4B7D" w:rsidP="002D4B7D">
      <w:r>
        <w:t xml:space="preserve">Будьте безответственны </w:t>
      </w:r>
    </w:p>
    <w:p w14:paraId="1B1B0F5F" w14:textId="77777777" w:rsidR="002D4B7D" w:rsidRDefault="002D4B7D" w:rsidP="002D4B7D">
      <w:r>
        <w:t xml:space="preserve">Будьте правдивы </w:t>
      </w:r>
    </w:p>
    <w:p w14:paraId="78297784" w14:textId="77777777" w:rsidR="002D4B7D" w:rsidRDefault="002D4B7D" w:rsidP="002D4B7D">
      <w:r>
        <w:t xml:space="preserve">Это она подарок </w:t>
      </w:r>
    </w:p>
    <w:p w14:paraId="5C27A1F8" w14:textId="2C0D0C24" w:rsidR="002D4B7D" w:rsidRDefault="002D4B7D" w:rsidP="002D4B7D">
      <w:r>
        <w:t>Это вам нагрузка.</w:t>
      </w:r>
    </w:p>
    <w:p w14:paraId="0B978EA2" w14:textId="50479040" w:rsidR="006E0F46" w:rsidRDefault="006E0F46" w:rsidP="002D4B7D"/>
    <w:p w14:paraId="6475D851" w14:textId="47B10F49" w:rsidR="006E0F46" w:rsidRDefault="006E0F46" w:rsidP="002D4B7D">
      <w:r>
        <w:t>***</w:t>
      </w:r>
    </w:p>
    <w:p w14:paraId="0A7AC136" w14:textId="77777777" w:rsidR="006E0F46" w:rsidRDefault="006E0F46" w:rsidP="006E0F46">
      <w:r>
        <w:t>Опять стою</w:t>
      </w:r>
    </w:p>
    <w:p w14:paraId="2252DA02" w14:textId="77777777" w:rsidR="006E0F46" w:rsidRDefault="006E0F46" w:rsidP="006E0F46">
      <w:r>
        <w:t>Перед стеной</w:t>
      </w:r>
    </w:p>
    <w:p w14:paraId="5F824AB4" w14:textId="77777777" w:rsidR="006E0F46" w:rsidRDefault="006E0F46" w:rsidP="006E0F46">
      <w:r>
        <w:t xml:space="preserve">И вижу много </w:t>
      </w:r>
    </w:p>
    <w:p w14:paraId="2478BC46" w14:textId="77777777" w:rsidR="006E0F46" w:rsidRDefault="006E0F46" w:rsidP="006E0F46">
      <w:r>
        <w:t>Стен вокруг</w:t>
      </w:r>
    </w:p>
    <w:p w14:paraId="46DB9DF3" w14:textId="77777777" w:rsidR="006E0F46" w:rsidRDefault="006E0F46" w:rsidP="006E0F46">
      <w:r>
        <w:t>И чувствую еще</w:t>
      </w:r>
    </w:p>
    <w:p w14:paraId="724748EB" w14:textId="77777777" w:rsidR="006E0F46" w:rsidRDefault="006E0F46" w:rsidP="006E0F46">
      <w:r>
        <w:t>Больше стен кругом</w:t>
      </w:r>
    </w:p>
    <w:p w14:paraId="33C550D0" w14:textId="77777777" w:rsidR="006E0F46" w:rsidRDefault="006E0F46" w:rsidP="006E0F46">
      <w:r>
        <w:t>Это какой-то дурдом</w:t>
      </w:r>
    </w:p>
    <w:p w14:paraId="33BA15B4" w14:textId="77777777" w:rsidR="006E0F46" w:rsidRDefault="006E0F46" w:rsidP="006E0F46">
      <w:r>
        <w:t>Они разноцветные</w:t>
      </w:r>
    </w:p>
    <w:p w14:paraId="04DF6194" w14:textId="77777777" w:rsidR="006E0F46" w:rsidRDefault="006E0F46" w:rsidP="006E0F46">
      <w:r>
        <w:t>И переливаются</w:t>
      </w:r>
    </w:p>
    <w:p w14:paraId="08AF0D50" w14:textId="77777777" w:rsidR="006E0F46" w:rsidRDefault="006E0F46" w:rsidP="006E0F46">
      <w:r>
        <w:t>И перегораживают</w:t>
      </w:r>
    </w:p>
    <w:p w14:paraId="3E9E5F6C" w14:textId="77777777" w:rsidR="006E0F46" w:rsidRDefault="006E0F46" w:rsidP="006E0F46">
      <w:r>
        <w:t>Все вокруг себя</w:t>
      </w:r>
    </w:p>
    <w:p w14:paraId="5CBF9643" w14:textId="77777777" w:rsidR="006E0F46" w:rsidRDefault="006E0F46" w:rsidP="006E0F46">
      <w:r>
        <w:lastRenderedPageBreak/>
        <w:t>И сами себя</w:t>
      </w:r>
    </w:p>
    <w:p w14:paraId="3CF474FD" w14:textId="77777777" w:rsidR="006E0F46" w:rsidRDefault="006E0F46" w:rsidP="006E0F46">
      <w:r>
        <w:t>И меня</w:t>
      </w:r>
    </w:p>
    <w:p w14:paraId="0938CFED" w14:textId="77777777" w:rsidR="006E0F46" w:rsidRDefault="006E0F46" w:rsidP="006E0F46">
      <w:r>
        <w:t>И людей вокруг</w:t>
      </w:r>
    </w:p>
    <w:p w14:paraId="638D6B8C" w14:textId="77777777" w:rsidR="006E0F46" w:rsidRDefault="006E0F46" w:rsidP="006E0F46">
      <w:r>
        <w:t xml:space="preserve">Каждый имеет цель </w:t>
      </w:r>
    </w:p>
    <w:p w14:paraId="4363B965" w14:textId="77777777" w:rsidR="006E0F46" w:rsidRDefault="006E0F46" w:rsidP="006E0F46">
      <w:r>
        <w:t>Выйти за стену</w:t>
      </w:r>
    </w:p>
    <w:p w14:paraId="63CC21DE" w14:textId="77777777" w:rsidR="006E0F46" w:rsidRDefault="006E0F46" w:rsidP="006E0F46">
      <w:r>
        <w:t>А там другая стена</w:t>
      </w:r>
    </w:p>
    <w:p w14:paraId="293C3B1C" w14:textId="77777777" w:rsidR="006E0F46" w:rsidRDefault="006E0F46" w:rsidP="006E0F46">
      <w:r>
        <w:t>И появляется</w:t>
      </w:r>
    </w:p>
    <w:p w14:paraId="06B46583" w14:textId="77777777" w:rsidR="006E0F46" w:rsidRDefault="006E0F46" w:rsidP="006E0F46">
      <w:r>
        <w:t>Другая цель</w:t>
      </w:r>
    </w:p>
    <w:p w14:paraId="51A6F8E1" w14:textId="77777777" w:rsidR="006E0F46" w:rsidRDefault="006E0F46" w:rsidP="006E0F46">
      <w:r>
        <w:t>Прыгнуть вверх</w:t>
      </w:r>
    </w:p>
    <w:p w14:paraId="0DA6A29D" w14:textId="77777777" w:rsidR="006E0F46" w:rsidRDefault="006E0F46" w:rsidP="006E0F46">
      <w:r>
        <w:t>И воспарить</w:t>
      </w:r>
    </w:p>
    <w:p w14:paraId="32445D0A" w14:textId="6EA43497" w:rsidR="006E0F46" w:rsidRDefault="006E0F46" w:rsidP="006E0F46">
      <w:r>
        <w:t>Над всеми стенами.</w:t>
      </w:r>
    </w:p>
    <w:p w14:paraId="2C82733A" w14:textId="238B40FA" w:rsidR="006E0F46" w:rsidRDefault="006E0F46" w:rsidP="006E0F46"/>
    <w:p w14:paraId="3048868C" w14:textId="1083DC34" w:rsidR="006E0F46" w:rsidRDefault="006E0F46" w:rsidP="006E0F46">
      <w:r>
        <w:t>***</w:t>
      </w:r>
    </w:p>
    <w:p w14:paraId="783C97A3" w14:textId="77777777" w:rsidR="006E0F46" w:rsidRDefault="006E0F46" w:rsidP="006E0F46">
      <w:r>
        <w:t>Пришел друг</w:t>
      </w:r>
    </w:p>
    <w:p w14:paraId="479250A9" w14:textId="77777777" w:rsidR="006E0F46" w:rsidRDefault="006E0F46" w:rsidP="006E0F46">
      <w:r>
        <w:t>Я увидел его</w:t>
      </w:r>
    </w:p>
    <w:p w14:paraId="532D3464" w14:textId="77777777" w:rsidR="006E0F46" w:rsidRDefault="006E0F46" w:rsidP="006E0F46">
      <w:r>
        <w:t>И мое сердце возрадовалось</w:t>
      </w:r>
    </w:p>
    <w:p w14:paraId="083FC7BC" w14:textId="77777777" w:rsidR="006E0F46" w:rsidRDefault="006E0F46" w:rsidP="006E0F46">
      <w:r>
        <w:t>К нему прибавилось третье сердце</w:t>
      </w:r>
    </w:p>
    <w:p w14:paraId="11DE1DE3" w14:textId="77777777" w:rsidR="006E0F46" w:rsidRDefault="006E0F46" w:rsidP="006E0F46">
      <w:r>
        <w:t>А потом пришел еще один друг</w:t>
      </w:r>
    </w:p>
    <w:p w14:paraId="112D55D9" w14:textId="77777777" w:rsidR="006E0F46" w:rsidRDefault="006E0F46" w:rsidP="006E0F46">
      <w:r>
        <w:t>И сердце обрадовалось четвертому сердцу</w:t>
      </w:r>
    </w:p>
    <w:p w14:paraId="13432B25" w14:textId="77777777" w:rsidR="006E0F46" w:rsidRDefault="006E0F46" w:rsidP="006E0F46">
      <w:r>
        <w:t>Зашедшему на огонек</w:t>
      </w:r>
    </w:p>
    <w:p w14:paraId="12DADE98" w14:textId="77777777" w:rsidR="006E0F46" w:rsidRDefault="006E0F46" w:rsidP="006E0F46">
      <w:r>
        <w:t>Три сердца сидели за столом</w:t>
      </w:r>
    </w:p>
    <w:p w14:paraId="719A30E0" w14:textId="77777777" w:rsidR="006E0F46" w:rsidRDefault="006E0F46" w:rsidP="006E0F46">
      <w:r>
        <w:t>Вспоминали первое сердце</w:t>
      </w:r>
    </w:p>
    <w:p w14:paraId="43520267" w14:textId="77777777" w:rsidR="006E0F46" w:rsidRDefault="006E0F46" w:rsidP="006E0F46">
      <w:r>
        <w:t>И радовались</w:t>
      </w:r>
    </w:p>
    <w:p w14:paraId="3C32FB2A" w14:textId="77777777" w:rsidR="006E0F46" w:rsidRDefault="006E0F46" w:rsidP="006E0F46">
      <w:r>
        <w:t>Что они вместе</w:t>
      </w:r>
    </w:p>
    <w:p w14:paraId="0ADA5A9F" w14:textId="77777777" w:rsidR="006E0F46" w:rsidRDefault="006E0F46" w:rsidP="006E0F46">
      <w:r>
        <w:t>Что сила их утроилась</w:t>
      </w:r>
    </w:p>
    <w:p w14:paraId="75D32980" w14:textId="77777777" w:rsidR="006E0F46" w:rsidRDefault="006E0F46" w:rsidP="006E0F46">
      <w:r>
        <w:t>И удесятерилась</w:t>
      </w:r>
    </w:p>
    <w:p w14:paraId="40EC05FE" w14:textId="77777777" w:rsidR="006E0F46" w:rsidRDefault="006E0F46" w:rsidP="006E0F46">
      <w:r>
        <w:t>И они освещают</w:t>
      </w:r>
    </w:p>
    <w:p w14:paraId="65900F53" w14:textId="2DA36EA4" w:rsidR="006E0F46" w:rsidRDefault="006E0F46" w:rsidP="006E0F46">
      <w:r>
        <w:t>Всю вселенную.</w:t>
      </w:r>
    </w:p>
    <w:p w14:paraId="71D84272" w14:textId="107A0A73" w:rsidR="006E0F46" w:rsidRDefault="006E0F46" w:rsidP="006E0F46"/>
    <w:p w14:paraId="34EF9B25" w14:textId="7A92FFD6" w:rsidR="006E0F46" w:rsidRDefault="006E0F46" w:rsidP="006E0F46">
      <w:r>
        <w:t>***</w:t>
      </w:r>
    </w:p>
    <w:p w14:paraId="441EA7EF" w14:textId="77777777" w:rsidR="006E0F46" w:rsidRDefault="006E0F46" w:rsidP="006E0F46">
      <w:r>
        <w:t>Турбулентные потоки</w:t>
      </w:r>
    </w:p>
    <w:p w14:paraId="671D67F2" w14:textId="77777777" w:rsidR="006E0F46" w:rsidRDefault="006E0F46" w:rsidP="006E0F46">
      <w:r>
        <w:t xml:space="preserve">Все вокруг </w:t>
      </w:r>
    </w:p>
    <w:p w14:paraId="6E298CDF" w14:textId="77777777" w:rsidR="006E0F46" w:rsidRDefault="006E0F46" w:rsidP="006E0F46">
      <w:r>
        <w:lastRenderedPageBreak/>
        <w:t>Кружится крутится</w:t>
      </w:r>
    </w:p>
    <w:p w14:paraId="4B0E3EAC" w14:textId="77777777" w:rsidR="006E0F46" w:rsidRDefault="006E0F46" w:rsidP="006E0F46">
      <w:r>
        <w:t>Закручивается</w:t>
      </w:r>
    </w:p>
    <w:p w14:paraId="7C872978" w14:textId="77777777" w:rsidR="006E0F46" w:rsidRDefault="006E0F46" w:rsidP="006E0F46">
      <w:r>
        <w:t>Раздаются ахи и охи</w:t>
      </w:r>
    </w:p>
    <w:p w14:paraId="684ECA64" w14:textId="77777777" w:rsidR="006E0F46" w:rsidRDefault="006E0F46" w:rsidP="006E0F46">
      <w:r>
        <w:t>Головы идут кругом</w:t>
      </w:r>
    </w:p>
    <w:p w14:paraId="31B74A73" w14:textId="77777777" w:rsidR="006E0F46" w:rsidRDefault="006E0F46" w:rsidP="006E0F46">
      <w:r>
        <w:t>Сердце убыстряет ход</w:t>
      </w:r>
    </w:p>
    <w:p w14:paraId="5FAFFBBC" w14:textId="77777777" w:rsidR="006E0F46" w:rsidRDefault="006E0F46" w:rsidP="006E0F46">
      <w:r>
        <w:t>Когда это кончится</w:t>
      </w:r>
    </w:p>
    <w:p w14:paraId="7D5952F4" w14:textId="77777777" w:rsidR="006E0F46" w:rsidRDefault="006E0F46" w:rsidP="006E0F46">
      <w:r>
        <w:t>А когда это кончится?</w:t>
      </w:r>
    </w:p>
    <w:p w14:paraId="66D05DEA" w14:textId="77777777" w:rsidR="006E0F46" w:rsidRDefault="006E0F46" w:rsidP="006E0F46">
      <w:r>
        <w:t>А когда это началось?</w:t>
      </w:r>
    </w:p>
    <w:p w14:paraId="62AFBCD6" w14:textId="77777777" w:rsidR="006E0F46" w:rsidRDefault="006E0F46" w:rsidP="006E0F46">
      <w:r>
        <w:t>Ничего не понятно</w:t>
      </w:r>
    </w:p>
    <w:p w14:paraId="0AEC4DFD" w14:textId="77777777" w:rsidR="006E0F46" w:rsidRDefault="006E0F46" w:rsidP="006E0F46">
      <w:r>
        <w:t>И все до отвращения ясно</w:t>
      </w:r>
    </w:p>
    <w:p w14:paraId="26789A22" w14:textId="77777777" w:rsidR="006E0F46" w:rsidRDefault="006E0F46" w:rsidP="006E0F46">
      <w:r>
        <w:t>Теперь только</w:t>
      </w:r>
    </w:p>
    <w:p w14:paraId="7BBDDF2B" w14:textId="77777777" w:rsidR="006E0F46" w:rsidRDefault="006E0F46" w:rsidP="006E0F46">
      <w:r>
        <w:t>Спокойствие</w:t>
      </w:r>
    </w:p>
    <w:p w14:paraId="3E276623" w14:textId="77777777" w:rsidR="006E0F46" w:rsidRDefault="006E0F46" w:rsidP="006E0F46">
      <w:r>
        <w:t>Спокойствие</w:t>
      </w:r>
    </w:p>
    <w:p w14:paraId="44F82F7A" w14:textId="08862DC0" w:rsidR="006E0F46" w:rsidRDefault="006E0F46" w:rsidP="006E0F46">
      <w:r>
        <w:t>Спокойствие.</w:t>
      </w:r>
    </w:p>
    <w:p w14:paraId="734F1EBB" w14:textId="77777777" w:rsidR="00221BFD" w:rsidRDefault="00221BFD" w:rsidP="00221BFD"/>
    <w:sectPr w:rsidR="00221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699"/>
    <w:rsid w:val="00221BFD"/>
    <w:rsid w:val="002D4B7D"/>
    <w:rsid w:val="004D4E37"/>
    <w:rsid w:val="005C6593"/>
    <w:rsid w:val="006E0F46"/>
    <w:rsid w:val="007541BE"/>
    <w:rsid w:val="009A5699"/>
    <w:rsid w:val="00DE3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950B4"/>
  <w15:chartTrackingRefBased/>
  <w15:docId w15:val="{48A26A4D-2C88-4915-B0E8-A37A23F00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Tsukanov</dc:creator>
  <cp:keywords/>
  <dc:description/>
  <cp:lastModifiedBy>Andrey Tsukanov</cp:lastModifiedBy>
  <cp:revision>5</cp:revision>
  <dcterms:created xsi:type="dcterms:W3CDTF">2022-04-16T10:54:00Z</dcterms:created>
  <dcterms:modified xsi:type="dcterms:W3CDTF">2022-04-16T11:04:00Z</dcterms:modified>
</cp:coreProperties>
</file>